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8" w:rsidRDefault="00966713" w:rsidP="004271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641B4CB6" wp14:editId="065ACF5E">
            <wp:simplePos x="0" y="0"/>
            <wp:positionH relativeFrom="column">
              <wp:posOffset>248920</wp:posOffset>
            </wp:positionH>
            <wp:positionV relativeFrom="paragraph">
              <wp:posOffset>-114300</wp:posOffset>
            </wp:positionV>
            <wp:extent cx="8953500" cy="12651740"/>
            <wp:effectExtent l="0" t="0" r="0" b="0"/>
            <wp:wrapTight wrapText="bothSides">
              <wp:wrapPolygon edited="0">
                <wp:start x="0" y="0"/>
                <wp:lineTo x="0" y="21563"/>
                <wp:lineTo x="21554" y="21563"/>
                <wp:lineTo x="21554" y="0"/>
                <wp:lineTo x="0" y="0"/>
              </wp:wrapPolygon>
            </wp:wrapTight>
            <wp:docPr id="1" name="Grafik 1" descr="C:\Users\wuennemann\Desktop\12 - Dezemb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ennemann\Desktop\12 - Dezember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265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170" w:rsidRDefault="000B1170" w:rsidP="004271A8"/>
    <w:p w:rsidR="004271A8" w:rsidRDefault="004271A8" w:rsidP="004271A8"/>
    <w:p w:rsidR="00EC6C66" w:rsidRPr="00EC6C66" w:rsidRDefault="00EC6C66" w:rsidP="00EC6C66">
      <w:pPr>
        <w:rPr>
          <w:b/>
        </w:rPr>
      </w:pPr>
    </w:p>
    <w:p w:rsidR="00EC6C66" w:rsidRPr="00213EED" w:rsidRDefault="00EC6C66" w:rsidP="00EC6C66">
      <w:pPr>
        <w:jc w:val="center"/>
        <w:rPr>
          <w:rFonts w:ascii="Georgia" w:hAnsi="Georgia"/>
          <w:sz w:val="72"/>
          <w:szCs w:val="72"/>
        </w:rPr>
      </w:pPr>
    </w:p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EC6C66" w:rsidP="004271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D757A" wp14:editId="7950A64E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9944100" cy="1524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1D6" w:rsidRPr="009A507C" w:rsidRDefault="001C01D6" w:rsidP="001C01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6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pt;margin-top:5.75pt;width:783pt;height:12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" filled="f" stroked="f">
                <v:textbox>
                  <w:txbxContent>
                    <w:p w:rsidR="001C01D6" w:rsidRPr="009A507C" w:rsidRDefault="001C01D6" w:rsidP="001C01D6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16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213EED" w:rsidRDefault="00213EED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EC6C66" w:rsidRDefault="00EC6C66" w:rsidP="004271A8"/>
    <w:p w:rsidR="00213EED" w:rsidRDefault="00213EED" w:rsidP="004271A8"/>
    <w:p w:rsidR="00213EED" w:rsidRDefault="00213EED" w:rsidP="004271A8"/>
    <w:p w:rsidR="008134A9" w:rsidRDefault="008134A9" w:rsidP="00EC6C66">
      <w:pPr>
        <w:jc w:val="center"/>
        <w:rPr>
          <w:rFonts w:ascii="Georgia" w:hAnsi="Georgia"/>
          <w:sz w:val="72"/>
          <w:szCs w:val="72"/>
        </w:rPr>
      </w:pPr>
    </w:p>
    <w:p w:rsidR="008134A9" w:rsidRDefault="008134A9" w:rsidP="00EC6C66">
      <w:pPr>
        <w:jc w:val="center"/>
        <w:rPr>
          <w:rFonts w:ascii="Georgia" w:hAnsi="Georgia"/>
          <w:sz w:val="56"/>
          <w:szCs w:val="56"/>
        </w:rPr>
      </w:pPr>
    </w:p>
    <w:p w:rsidR="008134A9" w:rsidRDefault="008134A9" w:rsidP="00EC6C66">
      <w:pPr>
        <w:jc w:val="center"/>
        <w:rPr>
          <w:rFonts w:ascii="Georgia" w:hAnsi="Georgia"/>
          <w:sz w:val="56"/>
          <w:szCs w:val="56"/>
        </w:rPr>
      </w:pPr>
    </w:p>
    <w:p w:rsidR="00966713" w:rsidRDefault="00966713" w:rsidP="00EC6C66">
      <w:pPr>
        <w:jc w:val="center"/>
        <w:rPr>
          <w:rFonts w:ascii="Georgia" w:hAnsi="Georgia"/>
          <w:sz w:val="56"/>
          <w:szCs w:val="56"/>
        </w:rPr>
      </w:pPr>
    </w:p>
    <w:p w:rsidR="008134A9" w:rsidRDefault="008134A9" w:rsidP="00EC6C66">
      <w:pPr>
        <w:jc w:val="center"/>
        <w:rPr>
          <w:rFonts w:ascii="Georgia" w:hAnsi="Georgia"/>
          <w:sz w:val="56"/>
          <w:szCs w:val="56"/>
        </w:rPr>
      </w:pPr>
    </w:p>
    <w:p w:rsidR="00EC6C66" w:rsidRPr="008134A9" w:rsidRDefault="008134A9" w:rsidP="0081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4F6228" w:themeColor="accent3" w:themeShade="80"/>
          <w:sz w:val="56"/>
          <w:szCs w:val="56"/>
        </w:rPr>
      </w:pPr>
      <w:r w:rsidRPr="008134A9">
        <w:rPr>
          <w:rFonts w:ascii="Georgia" w:hAnsi="Georgia"/>
          <w:color w:val="4F6228" w:themeColor="accent3" w:themeShade="80"/>
          <w:sz w:val="56"/>
          <w:szCs w:val="56"/>
        </w:rPr>
        <w:t xml:space="preserve">Detaillierte Informationen </w:t>
      </w:r>
      <w:r w:rsidR="00EC6C66" w:rsidRPr="008134A9">
        <w:rPr>
          <w:rFonts w:ascii="Georgia" w:hAnsi="Georgia"/>
          <w:color w:val="4F6228" w:themeColor="accent3" w:themeShade="80"/>
          <w:sz w:val="56"/>
          <w:szCs w:val="56"/>
        </w:rPr>
        <w:t xml:space="preserve">zu einzelnen Veranstaltungen finden Sie in unserem aktuellen Veranstaltungskalender, </w:t>
      </w:r>
      <w:r w:rsidR="00EC6C66" w:rsidRPr="008134A9">
        <w:rPr>
          <w:rFonts w:ascii="Georgia" w:hAnsi="Georgia"/>
          <w:color w:val="4F6228" w:themeColor="accent3" w:themeShade="80"/>
          <w:sz w:val="56"/>
          <w:szCs w:val="56"/>
        </w:rPr>
        <w:br/>
        <w:t>der monatlich neu erscheint.</w:t>
      </w:r>
    </w:p>
    <w:sectPr w:rsidR="00EC6C66" w:rsidRPr="008134A9" w:rsidSect="0004120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F"/>
    <w:rsid w:val="00054EF9"/>
    <w:rsid w:val="00094995"/>
    <w:rsid w:val="000B1170"/>
    <w:rsid w:val="00105307"/>
    <w:rsid w:val="001218D8"/>
    <w:rsid w:val="00123E40"/>
    <w:rsid w:val="00170F53"/>
    <w:rsid w:val="00192337"/>
    <w:rsid w:val="001C01D6"/>
    <w:rsid w:val="001C501B"/>
    <w:rsid w:val="001F6461"/>
    <w:rsid w:val="00213EED"/>
    <w:rsid w:val="00214010"/>
    <w:rsid w:val="00220ADA"/>
    <w:rsid w:val="0024412A"/>
    <w:rsid w:val="002545D9"/>
    <w:rsid w:val="002566F2"/>
    <w:rsid w:val="00305846"/>
    <w:rsid w:val="003A1BB5"/>
    <w:rsid w:val="003C40F3"/>
    <w:rsid w:val="00403CC6"/>
    <w:rsid w:val="0042524C"/>
    <w:rsid w:val="004271A8"/>
    <w:rsid w:val="00446274"/>
    <w:rsid w:val="00456E5F"/>
    <w:rsid w:val="004765C7"/>
    <w:rsid w:val="004A2D66"/>
    <w:rsid w:val="004C450D"/>
    <w:rsid w:val="004F5A10"/>
    <w:rsid w:val="005516E7"/>
    <w:rsid w:val="0061305B"/>
    <w:rsid w:val="00650E8B"/>
    <w:rsid w:val="0066303B"/>
    <w:rsid w:val="006C683C"/>
    <w:rsid w:val="006F032D"/>
    <w:rsid w:val="007054B8"/>
    <w:rsid w:val="007744AF"/>
    <w:rsid w:val="007809FC"/>
    <w:rsid w:val="007E3D3A"/>
    <w:rsid w:val="007F431F"/>
    <w:rsid w:val="008057FF"/>
    <w:rsid w:val="008134A9"/>
    <w:rsid w:val="0083187A"/>
    <w:rsid w:val="008327DC"/>
    <w:rsid w:val="00842504"/>
    <w:rsid w:val="00846BFE"/>
    <w:rsid w:val="00862468"/>
    <w:rsid w:val="00932EC0"/>
    <w:rsid w:val="00966713"/>
    <w:rsid w:val="009749E2"/>
    <w:rsid w:val="0097624C"/>
    <w:rsid w:val="00984E63"/>
    <w:rsid w:val="009A507C"/>
    <w:rsid w:val="009B3BB2"/>
    <w:rsid w:val="009D1541"/>
    <w:rsid w:val="00A7348C"/>
    <w:rsid w:val="00AB0CAF"/>
    <w:rsid w:val="00AE6BF2"/>
    <w:rsid w:val="00B40126"/>
    <w:rsid w:val="00C03093"/>
    <w:rsid w:val="00C065F0"/>
    <w:rsid w:val="00C73E4A"/>
    <w:rsid w:val="00C97C23"/>
    <w:rsid w:val="00CB01AC"/>
    <w:rsid w:val="00CC3499"/>
    <w:rsid w:val="00CC350A"/>
    <w:rsid w:val="00D171DF"/>
    <w:rsid w:val="00D73270"/>
    <w:rsid w:val="00D82BE5"/>
    <w:rsid w:val="00DB1E88"/>
    <w:rsid w:val="00DC64F3"/>
    <w:rsid w:val="00DF7C92"/>
    <w:rsid w:val="00E418D2"/>
    <w:rsid w:val="00EC6C66"/>
    <w:rsid w:val="00EC747A"/>
    <w:rsid w:val="00F307B8"/>
    <w:rsid w:val="00F439D6"/>
    <w:rsid w:val="00F500E2"/>
    <w:rsid w:val="00F76FB1"/>
    <w:rsid w:val="00FA01C6"/>
    <w:rsid w:val="00FD6A9C"/>
    <w:rsid w:val="00FE48C9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E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E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Wünnemann;Administrator</dc:creator>
  <cp:lastModifiedBy>Administrator</cp:lastModifiedBy>
  <cp:revision>2</cp:revision>
  <cp:lastPrinted>2016-06-22T14:06:00Z</cp:lastPrinted>
  <dcterms:created xsi:type="dcterms:W3CDTF">2016-11-26T16:34:00Z</dcterms:created>
  <dcterms:modified xsi:type="dcterms:W3CDTF">2016-11-26T16:34:00Z</dcterms:modified>
</cp:coreProperties>
</file>